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8FD0" w14:textId="53F4FC30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TTSTAGE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International Summer Ballet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Intensive</w:t>
      </w:r>
      <w:proofErr w:type="spellEnd"/>
    </w:p>
    <w:p w14:paraId="6F7F23A1" w14:textId="11D0ED51" w:rsidR="00E34977" w:rsidRDefault="07397DFC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Modulo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registrazione</w:t>
      </w:r>
      <w:proofErr w:type="spellEnd"/>
    </w:p>
    <w:p w14:paraId="154534A7" w14:textId="3D3EE445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📍 Location: Rapallo, Italia 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Date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: 07-19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luglio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</w:p>
    <w:p w14:paraId="52C02EC2" w14:textId="60E3F2C8" w:rsidR="00E34977" w:rsidRDefault="33407DB3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Compilare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tutti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campi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richiesti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completare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registrazione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61A4BEF" w14:textId="4C34A76A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Informazioni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personali</w:t>
      </w:r>
      <w:proofErr w:type="spellEnd"/>
    </w:p>
    <w:p w14:paraId="44092585" w14:textId="4474B648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cognome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dello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3E53D50B" w:rsidRPr="613E3917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33D47115" w:rsidRPr="613E3917">
        <w:rPr>
          <w:rFonts w:ascii="Times New Roman" w:eastAsia="Times New Roman" w:hAnsi="Times New Roman" w:cs="Times New Roman"/>
          <w:sz w:val="18"/>
          <w:szCs w:val="18"/>
        </w:rPr>
        <w:t>______</w:t>
      </w:r>
      <w:r w:rsidR="3E53D50B" w:rsidRPr="613E3917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79F7FE6D" w14:textId="0E237D58" w:rsidR="00E34977" w:rsidRDefault="4C1991FE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t>____________________________________________________</w:t>
      </w:r>
      <w:r>
        <w:br/>
      </w:r>
      <w:proofErr w:type="spellStart"/>
      <w:r w:rsidR="29B27D32" w:rsidRPr="613E3917">
        <w:rPr>
          <w:rFonts w:ascii="Times New Roman" w:eastAsia="Times New Roman" w:hAnsi="Times New Roman" w:cs="Times New Roman"/>
          <w:sz w:val="18"/>
          <w:szCs w:val="18"/>
        </w:rPr>
        <w:t>Luogo</w:t>
      </w:r>
      <w:proofErr w:type="spellEnd"/>
      <w:r w:rsidR="29B27D32" w:rsidRPr="613E3917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="29B27D32" w:rsidRPr="613E3917">
        <w:rPr>
          <w:rFonts w:ascii="Times New Roman" w:eastAsia="Times New Roman" w:hAnsi="Times New Roman" w:cs="Times New Roman"/>
          <w:sz w:val="18"/>
          <w:szCs w:val="18"/>
        </w:rPr>
        <w:t>d</w:t>
      </w:r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>ata</w:t>
      </w:r>
      <w:proofErr w:type="spellEnd"/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>nascita</w:t>
      </w:r>
      <w:proofErr w:type="spellEnd"/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 xml:space="preserve"> (GG/MM/AAAA): [Campo </w:t>
      </w:r>
      <w:proofErr w:type="spellStart"/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="2BDA8889"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1B289FAC" w:rsidRPr="613E3917"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14:paraId="140D3176" w14:textId="62106D1B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Indirizzo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completo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compreso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paese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 CAP):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770387EA" w:rsidRPr="613E3917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7B2121B0" w:rsidRPr="613E3917">
        <w:rPr>
          <w:rFonts w:ascii="Times New Roman" w:eastAsia="Times New Roman" w:hAnsi="Times New Roman" w:cs="Times New Roman"/>
          <w:sz w:val="18"/>
          <w:szCs w:val="18"/>
        </w:rPr>
        <w:t>__</w:t>
      </w:r>
      <w:r w:rsidR="770387EA" w:rsidRPr="613E3917">
        <w:rPr>
          <w:rFonts w:ascii="Times New Roman" w:eastAsia="Times New Roman" w:hAnsi="Times New Roman" w:cs="Times New Roman"/>
          <w:sz w:val="18"/>
          <w:szCs w:val="18"/>
        </w:rPr>
        <w:t>_</w:t>
      </w:r>
      <w:r>
        <w:br/>
      </w:r>
      <w:r w:rsidR="4352F8EF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</w:t>
      </w:r>
    </w:p>
    <w:p w14:paraId="3CD158D2" w14:textId="55329112" w:rsidR="00E34977" w:rsidRDefault="33407DB3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Indirizzo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email: [Campo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>]</w:t>
      </w:r>
      <w:r w:rsidR="3F9BE1C7" w:rsidRPr="33C9BF81">
        <w:rPr>
          <w:rFonts w:ascii="Times New Roman" w:eastAsia="Times New Roman" w:hAnsi="Times New Roman" w:cs="Times New Roman"/>
          <w:sz w:val="18"/>
          <w:szCs w:val="18"/>
        </w:rPr>
        <w:t>_________________________________</w:t>
      </w:r>
    </w:p>
    <w:p w14:paraId="31F14B50" w14:textId="4871F4E7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Numero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telefono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prefisso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internazionale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>
        <w:br/>
      </w:r>
      <w:r w:rsidR="7CCBCA34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</w:t>
      </w:r>
    </w:p>
    <w:p w14:paraId="2B309F98" w14:textId="530CC186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ha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meno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18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anni:Nome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cognome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tutore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</w:p>
    <w:p w14:paraId="3D4D64A4" w14:textId="1C1FF384" w:rsidR="00E34977" w:rsidRDefault="47552495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</w:t>
      </w:r>
    </w:p>
    <w:p w14:paraId="43FBBEA6" w14:textId="3C8AD528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Numero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telefono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prefisso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internazionale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="2461122F" w:rsidRPr="613E3917">
        <w:rPr>
          <w:rFonts w:ascii="Times New Roman" w:eastAsia="Times New Roman" w:hAnsi="Times New Roman" w:cs="Times New Roman"/>
          <w:sz w:val="18"/>
          <w:szCs w:val="18"/>
        </w:rPr>
        <w:t xml:space="preserve">]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deve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essere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contrassegnato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contatto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2113BA89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  <w:r w:rsidR="08CA39B3" w:rsidRPr="613E3917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14:paraId="73202F74" w14:textId="05655BCE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Indirizzo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email 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291A55CD" w:rsidRPr="613E3917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4212A250" w:rsidRPr="613E3917">
        <w:rPr>
          <w:rFonts w:ascii="Times New Roman" w:eastAsia="Times New Roman" w:hAnsi="Times New Roman" w:cs="Times New Roman"/>
          <w:sz w:val="18"/>
          <w:szCs w:val="18"/>
        </w:rPr>
        <w:t>_____________</w:t>
      </w:r>
    </w:p>
    <w:p w14:paraId="76B7548B" w14:textId="662D47B2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Informazioni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sulla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danza e social media</w:t>
      </w:r>
      <w:r w:rsidR="172BD191" w:rsidRPr="613E3917">
        <w:rPr>
          <w:rFonts w:ascii="Times New Roman" w:eastAsia="Times New Roman" w:hAnsi="Times New Roman" w:cs="Times New Roman"/>
          <w:sz w:val="18"/>
          <w:szCs w:val="18"/>
        </w:rPr>
        <w:t>_</w:t>
      </w:r>
      <w:r w:rsidR="7E0B38AB" w:rsidRPr="613E3917">
        <w:rPr>
          <w:rFonts w:ascii="Times New Roman" w:eastAsia="Times New Roman" w:hAnsi="Times New Roman" w:cs="Times New Roman"/>
          <w:sz w:val="18"/>
          <w:szCs w:val="18"/>
        </w:rPr>
        <w:t>__</w:t>
      </w:r>
      <w:r w:rsidR="172BD191" w:rsidRPr="613E3917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588DFB72" w:rsidRPr="613E3917">
        <w:rPr>
          <w:rFonts w:ascii="Times New Roman" w:eastAsia="Times New Roman" w:hAnsi="Times New Roman" w:cs="Times New Roman"/>
          <w:sz w:val="18"/>
          <w:szCs w:val="18"/>
        </w:rPr>
        <w:t>___________________</w:t>
      </w:r>
    </w:p>
    <w:p w14:paraId="61FF1A9C" w14:textId="2BAB6031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Scuola di danza/Accademia: [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Facoltativo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6681B7A6" w:rsidRPr="613E3917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17CFA6AA" w:rsidRPr="613E3917">
        <w:rPr>
          <w:rFonts w:ascii="Times New Roman" w:eastAsia="Times New Roman" w:hAnsi="Times New Roman" w:cs="Times New Roman"/>
          <w:sz w:val="18"/>
          <w:szCs w:val="18"/>
        </w:rPr>
        <w:t>_____________________</w:t>
      </w:r>
    </w:p>
    <w:p w14:paraId="37B3CCE9" w14:textId="5EB125C0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Profilo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Instagram: [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Facoltativo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3B4466C1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  <w:r w:rsidR="3943B49A" w:rsidRPr="613E3917">
        <w:rPr>
          <w:rFonts w:ascii="Times New Roman" w:eastAsia="Times New Roman" w:hAnsi="Times New Roman" w:cs="Times New Roman"/>
          <w:sz w:val="18"/>
          <w:szCs w:val="18"/>
        </w:rPr>
        <w:t>_____________________</w:t>
      </w:r>
    </w:p>
    <w:p w14:paraId="02FA2093" w14:textId="0F65C594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Profilo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Facebook: [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Facoltativo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746637C8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</w:t>
      </w:r>
    </w:p>
    <w:p w14:paraId="7AF3A0F9" w14:textId="01E975D3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1317EE0" w14:textId="7756F467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2D9B1D" w14:textId="061DB82D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📌</w:t>
      </w:r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Iscrizione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al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corso </w:t>
      </w:r>
    </w:p>
    <w:p w14:paraId="3F92C4C5" w14:textId="795E9982" w:rsidR="00E34977" w:rsidRDefault="33407DB3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Seleziona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tua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preferenza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3C6F4846" w14:textId="57905886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⬜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Prima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settimana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(7-12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luglio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 – €500 (Balletto/Pas de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Deux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Repertorio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moderno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contemporaneo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29C7BDEA" w14:textId="08CBE5BD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⬜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Seconda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settimana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(14-19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luglio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) – €5</w:t>
      </w:r>
      <w:r w:rsidR="77A5E578" w:rsidRPr="613E3917">
        <w:rPr>
          <w:rFonts w:ascii="Times New Roman" w:eastAsia="Times New Roman" w:hAnsi="Times New Roman" w:cs="Times New Roman"/>
          <w:sz w:val="18"/>
          <w:szCs w:val="18"/>
        </w:rPr>
        <w:t>5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0 (Balletto/Pas de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Deux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Repertorio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moderno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contemporaneo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33DA5DA7" w14:textId="38EE1740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⬜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Programma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completo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(7-19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luglio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) – €9</w:t>
      </w:r>
      <w:r w:rsidR="6E540173" w:rsidRPr="613E3917">
        <w:rPr>
          <w:rFonts w:ascii="Times New Roman" w:eastAsia="Times New Roman" w:hAnsi="Times New Roman" w:cs="Times New Roman"/>
          <w:sz w:val="18"/>
          <w:szCs w:val="18"/>
        </w:rPr>
        <w:t>5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0 (Balletto/Pas de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Deux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Repertorio</w:t>
      </w:r>
      <w:proofErr w:type="spellEnd"/>
      <w:r w:rsidR="0C330C92"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="0C330C92" w:rsidRPr="613E3917">
        <w:rPr>
          <w:rFonts w:ascii="Times New Roman" w:eastAsia="Times New Roman" w:hAnsi="Times New Roman" w:cs="Times New Roman"/>
          <w:sz w:val="18"/>
          <w:szCs w:val="18"/>
        </w:rPr>
        <w:t>Carattere</w:t>
      </w:r>
      <w:proofErr w:type="spellEnd"/>
      <w:r w:rsidR="0C330C92" w:rsidRPr="613E3917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="0C330C92" w:rsidRPr="613E3917">
        <w:rPr>
          <w:rFonts w:ascii="Times New Roman" w:eastAsia="Times New Roman" w:hAnsi="Times New Roman" w:cs="Times New Roman"/>
          <w:sz w:val="18"/>
          <w:szCs w:val="18"/>
        </w:rPr>
        <w:t>Modern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0BC846D7" w14:textId="5DAAC936" w:rsidR="00AB108D" w:rsidRPr="00C41F56" w:rsidRDefault="2BDA8889">
      <w:pPr>
        <w:pStyle w:val="p1"/>
        <w:divId w:val="749422067"/>
        <w:rPr>
          <w:b/>
          <w:bCs/>
          <w:i/>
          <w:iCs/>
          <w:u w:val="single"/>
        </w:rPr>
      </w:pPr>
      <w:r w:rsidRPr="613E3917">
        <w:rPr>
          <w:rFonts w:eastAsia="Times New Roman"/>
          <w:sz w:val="18"/>
          <w:szCs w:val="18"/>
          <w:lang w:val="ru-RU"/>
        </w:rPr>
        <w:t xml:space="preserve"> </w:t>
      </w:r>
      <w:r w:rsidR="002A1929">
        <w:rPr>
          <w:rFonts w:eastAsia="Times New Roman"/>
          <w:sz w:val="18"/>
          <w:szCs w:val="18"/>
          <w:lang w:val="ru-RU"/>
        </w:rPr>
        <w:t xml:space="preserve">                                        </w:t>
      </w:r>
      <w:r w:rsidR="00C41F56">
        <w:rPr>
          <w:rFonts w:eastAsia="Times New Roman"/>
          <w:sz w:val="18"/>
          <w:szCs w:val="18"/>
          <w:lang w:val="ru-RU"/>
        </w:rPr>
        <w:t xml:space="preserve"> </w:t>
      </w:r>
      <w:r w:rsidR="00AB108D" w:rsidRPr="00C41F56">
        <w:rPr>
          <w:rStyle w:val="s1"/>
          <w:b/>
          <w:bCs/>
          <w:i/>
          <w:iCs/>
          <w:u w:val="single"/>
        </w:rPr>
        <w:t>“Sconto del 10% fino al 15 aprile per le attività di danza.”</w:t>
      </w:r>
    </w:p>
    <w:p w14:paraId="7E5DF319" w14:textId="1D5258C2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</w:p>
    <w:p w14:paraId="471F75ED" w14:textId="2E7F8212" w:rsidR="00E34977" w:rsidRDefault="33407DB3" w:rsidP="33C9BF81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Totale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da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pagare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>: €___</w:t>
      </w:r>
      <w:r w:rsidR="263D672E" w:rsidRPr="33C9BF81">
        <w:rPr>
          <w:rFonts w:ascii="Times New Roman" w:eastAsia="Times New Roman" w:hAnsi="Times New Roman" w:cs="Times New Roman"/>
          <w:sz w:val="18"/>
          <w:szCs w:val="18"/>
        </w:rPr>
        <w:t>_______</w:t>
      </w:r>
    </w:p>
    <w:p w14:paraId="02DC7AB2" w14:textId="4A8F82D7" w:rsidR="00E34977" w:rsidRDefault="00E34977" w:rsidP="33C9BF81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96CA2AE" w14:textId="3346434E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Servizi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aggiuntivi</w:t>
      </w:r>
      <w:proofErr w:type="spellEnd"/>
    </w:p>
    <w:p w14:paraId="256F9DC0" w14:textId="500FBF1A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Desideri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partecipare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al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Ballet Photo Shooting? ⬜ Sì ⬜ No</w:t>
      </w:r>
    </w:p>
    <w:p w14:paraId="6ABBD5F2" w14:textId="4CEA4D97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200 eu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incluso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servizio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make up artist e 10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foto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editing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professionale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puoi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scegliere</w:t>
      </w:r>
      <w:proofErr w:type="spellEnd"/>
    </w:p>
    <w:p w14:paraId="09C23E47" w14:textId="05AF21FB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Desideri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lezioni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private 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preparazione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concorsi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? ⬜ Sì ⬜ No</w:t>
      </w:r>
    </w:p>
    <w:p w14:paraId="3C8D930A" w14:textId="718B80E7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ora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lezione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privata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partecipanti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allo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stage</w:t>
      </w:r>
    </w:p>
    <w:p w14:paraId="60A6F19A" w14:textId="7701A9FB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60</w:t>
      </w:r>
      <w:r w:rsidR="578008A5"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>eu</w:t>
      </w:r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>partecipanti</w:t>
      </w:r>
      <w:proofErr w:type="spellEnd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>allo</w:t>
      </w:r>
      <w:proofErr w:type="spellEnd"/>
      <w:r w:rsidR="70B6FBC6" w:rsidRPr="613E3917">
        <w:rPr>
          <w:rFonts w:ascii="Times New Roman" w:eastAsia="Times New Roman" w:hAnsi="Times New Roman" w:cs="Times New Roman"/>
          <w:sz w:val="18"/>
          <w:szCs w:val="18"/>
        </w:rPr>
        <w:t xml:space="preserve"> stage</w:t>
      </w:r>
    </w:p>
    <w:p w14:paraId="721DE267" w14:textId="6A212B45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110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partecipanti</w:t>
      </w:r>
      <w:proofErr w:type="spellEnd"/>
    </w:p>
    <w:p w14:paraId="2B70AD6E" w14:textId="16B59D67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08EF9B7" w14:textId="5ED0E925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6D7FBB" w14:textId="2713391D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F1C6539" w14:textId="466AFFDE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8D0A2C7" w14:textId="7725ED2F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Regolamenti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e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Accordo</w:t>
      </w:r>
      <w:proofErr w:type="spellEnd"/>
    </w:p>
    <w:p w14:paraId="0697F0BC" w14:textId="160FF334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l’invio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questo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modulo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dichiaro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0C9E1705" w14:textId="07CD143C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✔ Ho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letto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accetto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regolamenti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del corso.</w:t>
      </w:r>
    </w:p>
    <w:p w14:paraId="6011B40D" w14:textId="68CA1CD1" w:rsidR="00E34977" w:rsidRDefault="33407DB3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✔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Confermo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avere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o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mio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figlio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polizza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assicurativa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valida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copre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eventuali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incidenti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o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infortuni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il corso.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L’organizzazione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non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è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responsabile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eventuali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incidenti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possano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verificarsi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l’evento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03E7F34" w14:textId="6562BFA7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✔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Comprendo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l’organizzazione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non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è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responsabile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perdita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o il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furto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oggetti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personali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l’evento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213BD9AA" w14:textId="76E04177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Sono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responsabile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della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custodia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dei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miei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oggetti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personali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ogni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momento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3FEB3BFE" w14:textId="29B7DA16" w:rsidR="00E34977" w:rsidRDefault="33407DB3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✔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Comprendo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non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verranno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rimborsate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eventuali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33C9BF81">
        <w:rPr>
          <w:rFonts w:ascii="Times New Roman" w:eastAsia="Times New Roman" w:hAnsi="Times New Roman" w:cs="Times New Roman"/>
          <w:sz w:val="18"/>
          <w:szCs w:val="18"/>
        </w:rPr>
        <w:t>cancellazioni</w:t>
      </w:r>
      <w:proofErr w:type="spellEnd"/>
      <w:r w:rsidRPr="33C9BF8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2DBA34F" w14:textId="1C9529B1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✔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Autorizzo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l’uso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foto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e video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scattati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l’evento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fini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promozionali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523401B8" w14:textId="7862235F" w:rsidR="613E3917" w:rsidRDefault="613E3917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4116BC0" w14:textId="7630AF47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Per i </w:t>
      </w:r>
      <w:proofErr w:type="spellStart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minorenni</w:t>
      </w:r>
      <w:proofErr w:type="spellEnd"/>
      <w:r w:rsidRPr="613E391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: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BE6C962" w14:textId="6EABCC33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Io, (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3A52F01E" w:rsidRPr="613E3917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 w:rsidR="3A52F01E" w:rsidRPr="613E3917">
        <w:rPr>
          <w:rFonts w:ascii="Times New Roman" w:eastAsia="Times New Roman" w:hAnsi="Times New Roman" w:cs="Times New Roman"/>
          <w:sz w:val="18"/>
          <w:szCs w:val="18"/>
        </w:rPr>
        <w:t>cognome</w:t>
      </w:r>
      <w:proofErr w:type="spellEnd"/>
      <w:r w:rsidR="3A52F01E"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)</w:t>
      </w:r>
      <w:r w:rsidR="40B062B4" w:rsidRPr="613E3917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4694EFFD" w:rsidRPr="613E3917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7A274025" w:rsidRPr="613E3917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613E3917"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633EF744" w14:textId="33D6F114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autorizzo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mio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figlio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partecipare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al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TTSTAGE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Summer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Intensive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3FA9E09" w14:textId="55411D9F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Firma del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genitore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sotto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i 18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anni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):</w:t>
      </w:r>
      <w:r w:rsidR="2E78EDF4" w:rsidRPr="613E3917">
        <w:rPr>
          <w:rFonts w:ascii="Times New Roman" w:eastAsia="Times New Roman" w:hAnsi="Times New Roman" w:cs="Times New Roman"/>
          <w:sz w:val="18"/>
          <w:szCs w:val="18"/>
        </w:rPr>
        <w:t>___</w:t>
      </w:r>
      <w:r w:rsidR="0F065062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</w:t>
      </w:r>
    </w:p>
    <w:p w14:paraId="58D9CFD0" w14:textId="181FEECA" w:rsidR="00E34977" w:rsidRDefault="2BDA8889" w:rsidP="613E3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Nome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553189E6" w:rsidRPr="613E3917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 w:rsidR="553189E6" w:rsidRPr="613E3917">
        <w:rPr>
          <w:rFonts w:ascii="Times New Roman" w:eastAsia="Times New Roman" w:hAnsi="Times New Roman" w:cs="Times New Roman"/>
          <w:sz w:val="18"/>
          <w:szCs w:val="18"/>
        </w:rPr>
        <w:t>Congnome</w:t>
      </w:r>
      <w:proofErr w:type="spellEnd"/>
      <w:r w:rsidR="553189E6" w:rsidRPr="613E3917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="553189E6" w:rsidRPr="613E3917">
        <w:rPr>
          <w:rFonts w:ascii="Times New Roman" w:eastAsia="Times New Roman" w:hAnsi="Times New Roman" w:cs="Times New Roman"/>
          <w:sz w:val="18"/>
          <w:szCs w:val="18"/>
        </w:rPr>
        <w:t>stampatello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484C776B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  <w:r w:rsidR="3AC27B9B" w:rsidRPr="613E3917">
        <w:rPr>
          <w:rFonts w:ascii="Times New Roman" w:eastAsia="Times New Roman" w:hAnsi="Times New Roman" w:cs="Times New Roman"/>
          <w:sz w:val="18"/>
          <w:szCs w:val="18"/>
        </w:rPr>
        <w:t>___</w:t>
      </w:r>
    </w:p>
    <w:p w14:paraId="501817AE" w14:textId="49FD06EE" w:rsidR="00E34977" w:rsidRDefault="2BDA8889" w:rsidP="33C9BF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613E3917">
        <w:rPr>
          <w:rFonts w:ascii="Times New Roman" w:eastAsia="Times New Roman" w:hAnsi="Times New Roman" w:cs="Times New Roman"/>
          <w:sz w:val="18"/>
          <w:szCs w:val="18"/>
        </w:rPr>
        <w:t xml:space="preserve">Data: [Campo </w:t>
      </w:r>
      <w:proofErr w:type="spellStart"/>
      <w:r w:rsidRPr="613E3917">
        <w:rPr>
          <w:rFonts w:ascii="Times New Roman" w:eastAsia="Times New Roman" w:hAnsi="Times New Roman" w:cs="Times New Roman"/>
          <w:sz w:val="18"/>
          <w:szCs w:val="18"/>
        </w:rPr>
        <w:t>obbligatorio</w:t>
      </w:r>
      <w:proofErr w:type="spellEnd"/>
      <w:r w:rsidRPr="613E3917">
        <w:rPr>
          <w:rFonts w:ascii="Times New Roman" w:eastAsia="Times New Roman" w:hAnsi="Times New Roman" w:cs="Times New Roman"/>
          <w:sz w:val="18"/>
          <w:szCs w:val="18"/>
        </w:rPr>
        <w:t>]</w:t>
      </w:r>
      <w:r w:rsidR="208FC415" w:rsidRPr="613E3917">
        <w:rPr>
          <w:rFonts w:ascii="Times New Roman" w:eastAsia="Times New Roman" w:hAnsi="Times New Roman" w:cs="Times New Roman"/>
          <w:sz w:val="18"/>
          <w:szCs w:val="18"/>
        </w:rPr>
        <w:t>_________________________________</w:t>
      </w:r>
      <w:r w:rsidR="19D4874B" w:rsidRPr="613E3917">
        <w:rPr>
          <w:rFonts w:ascii="Times New Roman" w:eastAsia="Times New Roman" w:hAnsi="Times New Roman" w:cs="Times New Roman"/>
          <w:sz w:val="18"/>
          <w:szCs w:val="18"/>
        </w:rPr>
        <w:t>______</w:t>
      </w:r>
    </w:p>
    <w:sectPr w:rsidR="00E349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63485E"/>
    <w:rsid w:val="002649EA"/>
    <w:rsid w:val="002A1929"/>
    <w:rsid w:val="0035364B"/>
    <w:rsid w:val="005F0C25"/>
    <w:rsid w:val="00906205"/>
    <w:rsid w:val="00913695"/>
    <w:rsid w:val="00AB108D"/>
    <w:rsid w:val="00C41F56"/>
    <w:rsid w:val="00E34977"/>
    <w:rsid w:val="00E422A5"/>
    <w:rsid w:val="01F9E505"/>
    <w:rsid w:val="0289A529"/>
    <w:rsid w:val="0379FDDA"/>
    <w:rsid w:val="0442F2BC"/>
    <w:rsid w:val="04CE6309"/>
    <w:rsid w:val="0630AF0D"/>
    <w:rsid w:val="064F371C"/>
    <w:rsid w:val="07397DFC"/>
    <w:rsid w:val="08CA39B3"/>
    <w:rsid w:val="09A13698"/>
    <w:rsid w:val="0A6DA337"/>
    <w:rsid w:val="0C330C92"/>
    <w:rsid w:val="0F065062"/>
    <w:rsid w:val="111A9121"/>
    <w:rsid w:val="11ABE300"/>
    <w:rsid w:val="148B8404"/>
    <w:rsid w:val="162AA2C1"/>
    <w:rsid w:val="172BD191"/>
    <w:rsid w:val="17CFA6AA"/>
    <w:rsid w:val="18A04A16"/>
    <w:rsid w:val="19D4874B"/>
    <w:rsid w:val="1B289FAC"/>
    <w:rsid w:val="1C77D9F2"/>
    <w:rsid w:val="1CF301CB"/>
    <w:rsid w:val="1E4CA922"/>
    <w:rsid w:val="1F62F21B"/>
    <w:rsid w:val="208FC415"/>
    <w:rsid w:val="20F917BE"/>
    <w:rsid w:val="2113BA89"/>
    <w:rsid w:val="217BCBE8"/>
    <w:rsid w:val="21FEBAE5"/>
    <w:rsid w:val="22CD5C03"/>
    <w:rsid w:val="2461122F"/>
    <w:rsid w:val="24BB6D69"/>
    <w:rsid w:val="263D672E"/>
    <w:rsid w:val="27ACA0DE"/>
    <w:rsid w:val="28860E6B"/>
    <w:rsid w:val="291A55CD"/>
    <w:rsid w:val="2953E0D3"/>
    <w:rsid w:val="29B27D32"/>
    <w:rsid w:val="2A856653"/>
    <w:rsid w:val="2BDA8889"/>
    <w:rsid w:val="2CAC1D98"/>
    <w:rsid w:val="2E78EDF4"/>
    <w:rsid w:val="2FA08CA1"/>
    <w:rsid w:val="30CF39E8"/>
    <w:rsid w:val="3164AC9D"/>
    <w:rsid w:val="33407DB3"/>
    <w:rsid w:val="33C9BF81"/>
    <w:rsid w:val="33D47115"/>
    <w:rsid w:val="35041687"/>
    <w:rsid w:val="3827915B"/>
    <w:rsid w:val="386B2745"/>
    <w:rsid w:val="3943B49A"/>
    <w:rsid w:val="3A52F01E"/>
    <w:rsid w:val="3AB90570"/>
    <w:rsid w:val="3AC27B9B"/>
    <w:rsid w:val="3B3A3EF5"/>
    <w:rsid w:val="3B4466C1"/>
    <w:rsid w:val="3C63485E"/>
    <w:rsid w:val="3CFEFB16"/>
    <w:rsid w:val="3E53D50B"/>
    <w:rsid w:val="3F7D2726"/>
    <w:rsid w:val="3F9BE1C7"/>
    <w:rsid w:val="3FF957F4"/>
    <w:rsid w:val="401DC590"/>
    <w:rsid w:val="40B062B4"/>
    <w:rsid w:val="41BC91E2"/>
    <w:rsid w:val="4212A250"/>
    <w:rsid w:val="4352F8EF"/>
    <w:rsid w:val="438D003E"/>
    <w:rsid w:val="453B552D"/>
    <w:rsid w:val="45A8B2A7"/>
    <w:rsid w:val="4694EFFD"/>
    <w:rsid w:val="47552495"/>
    <w:rsid w:val="47904240"/>
    <w:rsid w:val="484C776B"/>
    <w:rsid w:val="49B3CF38"/>
    <w:rsid w:val="4A526AD6"/>
    <w:rsid w:val="4A55E1E9"/>
    <w:rsid w:val="4C1991FE"/>
    <w:rsid w:val="4C1BC11F"/>
    <w:rsid w:val="4CD10A16"/>
    <w:rsid w:val="4D93BA65"/>
    <w:rsid w:val="4E8E7C51"/>
    <w:rsid w:val="4F71E790"/>
    <w:rsid w:val="51F8395A"/>
    <w:rsid w:val="542A015B"/>
    <w:rsid w:val="553189E6"/>
    <w:rsid w:val="575803CF"/>
    <w:rsid w:val="578008A5"/>
    <w:rsid w:val="588DFB72"/>
    <w:rsid w:val="5B73A5C0"/>
    <w:rsid w:val="5BD64ED9"/>
    <w:rsid w:val="5ECE5B54"/>
    <w:rsid w:val="60ADF84B"/>
    <w:rsid w:val="613E3917"/>
    <w:rsid w:val="62372BA7"/>
    <w:rsid w:val="6367EC06"/>
    <w:rsid w:val="664A43C1"/>
    <w:rsid w:val="6681B7A6"/>
    <w:rsid w:val="6B82B2AD"/>
    <w:rsid w:val="6E540173"/>
    <w:rsid w:val="6E5B8461"/>
    <w:rsid w:val="6FAD7439"/>
    <w:rsid w:val="70B6FBC6"/>
    <w:rsid w:val="71C3655B"/>
    <w:rsid w:val="746637C8"/>
    <w:rsid w:val="770387EA"/>
    <w:rsid w:val="77A5E578"/>
    <w:rsid w:val="78126DAA"/>
    <w:rsid w:val="7A274025"/>
    <w:rsid w:val="7AD14BC7"/>
    <w:rsid w:val="7B2121B0"/>
    <w:rsid w:val="7BF3B428"/>
    <w:rsid w:val="7BF93889"/>
    <w:rsid w:val="7C6E771A"/>
    <w:rsid w:val="7CCBCA34"/>
    <w:rsid w:val="7CDD4275"/>
    <w:rsid w:val="7E0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3485E"/>
  <w15:chartTrackingRefBased/>
  <w15:docId w15:val="{1017AB6A-D618-4DEC-83EF-1B2FE54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B10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ru-US" w:eastAsia="ru-RU"/>
    </w:rPr>
  </w:style>
  <w:style w:type="character" w:customStyle="1" w:styleId="s1">
    <w:name w:val="s1"/>
    <w:basedOn w:val="a0"/>
    <w:rsid w:val="00AB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Ratevossian</dc:creator>
  <cp:keywords/>
  <dc:description/>
  <cp:lastModifiedBy>Kristian Ratevossian</cp:lastModifiedBy>
  <cp:revision>2</cp:revision>
  <dcterms:created xsi:type="dcterms:W3CDTF">2025-03-12T23:02:00Z</dcterms:created>
  <dcterms:modified xsi:type="dcterms:W3CDTF">2025-03-12T23:02:00Z</dcterms:modified>
</cp:coreProperties>
</file>