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9727B" w14:textId="22572DF3" w:rsidR="009E15DA" w:rsidRDefault="7F566576" w:rsidP="011170F5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11170F5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TTSTAGE </w:t>
      </w:r>
      <w:r w:rsidRPr="011170F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>International Summer Ballet Intensive</w:t>
      </w:r>
    </w:p>
    <w:p w14:paraId="4A6A3DFB" w14:textId="3E483163" w:rsidR="009E15DA" w:rsidRDefault="000301A1" w:rsidP="427EB281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br/>
      </w:r>
      <w:r w:rsidR="7F566576" w:rsidRPr="427EB28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 xml:space="preserve">Registration Form </w:t>
      </w:r>
    </w:p>
    <w:p w14:paraId="41EC06F4" w14:textId="4556AC68" w:rsidR="009E15DA" w:rsidRDefault="000301A1" w:rsidP="427EB281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br/>
      </w:r>
      <w:r w:rsidR="7F566576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📍 Location: Rapallo, Italy Dates: July 7-19, 2025</w:t>
      </w:r>
    </w:p>
    <w:p w14:paraId="241517F1" w14:textId="27446B05" w:rsidR="009E15DA" w:rsidRDefault="7F566576" w:rsidP="427EB281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Please fill in all the required fields to complete the registration.</w:t>
      </w:r>
    </w:p>
    <w:p w14:paraId="13F99A27" w14:textId="3EFC725A" w:rsidR="427EB281" w:rsidRDefault="427EB281" w:rsidP="427EB281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6E0AA763" w14:textId="69D874B9" w:rsidR="009E15DA" w:rsidRDefault="7F566576" w:rsidP="427EB281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</w:pPr>
      <w:r w:rsidRPr="427EB2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  <w:t>Personal Information</w:t>
      </w:r>
    </w:p>
    <w:p w14:paraId="254926A1" w14:textId="6F6A54EB" w:rsidR="009E15DA" w:rsidRDefault="7F566576" w:rsidP="427EB281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Student's First and Last Name: [Required] _____________________________________</w:t>
      </w:r>
      <w:r w:rsidR="78BCCDDC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</w:t>
      </w:r>
    </w:p>
    <w:p w14:paraId="67CD81EF" w14:textId="2C59FA0B" w:rsidR="009E15DA" w:rsidRDefault="56B77860" w:rsidP="427EB281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Place and </w:t>
      </w:r>
      <w:r w:rsidR="7F566576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Date of Birth (DD/MM/YYYY): [Required] ________________________________</w:t>
      </w:r>
    </w:p>
    <w:p w14:paraId="5F274685" w14:textId="5B5098DE" w:rsidR="009E15DA" w:rsidRDefault="7F566576" w:rsidP="427EB281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Full address (including country and zip code): [Required] _____________________________________________________________________________</w:t>
      </w:r>
    </w:p>
    <w:p w14:paraId="3F44DFD4" w14:textId="7F23399E" w:rsidR="009E15DA" w:rsidRDefault="7F566576" w:rsidP="427EB281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Email: [Required] __________________________________________</w:t>
      </w:r>
      <w:r w:rsidR="6C3E2D40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</w:t>
      </w:r>
      <w:r w:rsidR="3175D349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</w:t>
      </w:r>
      <w:r w:rsidR="7DB1227F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</w:t>
      </w:r>
    </w:p>
    <w:p w14:paraId="537B4324" w14:textId="54D38032" w:rsidR="009E15DA" w:rsidRDefault="7F566576" w:rsidP="427EB281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Phone number (with international code): [Required]______________________</w:t>
      </w:r>
      <w:r w:rsidR="3FCD39D3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________</w:t>
      </w:r>
      <w:r w:rsidR="1D1B15F5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</w:t>
      </w:r>
    </w:p>
    <w:p w14:paraId="26C1A58E" w14:textId="2283573E" w:rsidR="009E15DA" w:rsidRDefault="7F566576" w:rsidP="427EB281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📌 If the student is under 18 years of age: Parent/guardian's first and last name: [Required] _______________________________________________________________________</w:t>
      </w:r>
      <w:r w:rsidR="44B0F55A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</w:t>
      </w:r>
    </w:p>
    <w:p w14:paraId="7FF7F83E" w14:textId="1F9C2CFD" w:rsidR="009E15DA" w:rsidRDefault="7F566576" w:rsidP="427EB281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Parent's phone number (with international code): [Required – must be listed as the parent's contact] _______________________________________________________________________</w:t>
      </w:r>
      <w:r w:rsidR="2F23AE69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</w:t>
      </w:r>
    </w:p>
    <w:p w14:paraId="1DA2300E" w14:textId="3C114AFE" w:rsidR="009E15DA" w:rsidRDefault="7F566576" w:rsidP="427EB281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Parent Email: [Required]___________________________________</w:t>
      </w:r>
      <w:r w:rsidR="11377626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________</w:t>
      </w:r>
      <w:r w:rsidR="712B2F89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_________</w:t>
      </w:r>
      <w:r w:rsidR="4124A35E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</w:t>
      </w:r>
    </w:p>
    <w:p w14:paraId="6A317072" w14:textId="2968BAA5" w:rsidR="009E15DA" w:rsidRDefault="7F566576" w:rsidP="427EB281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📚 Ballet experience and social media____________________________________</w:t>
      </w:r>
      <w:r w:rsidR="412A1CCF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</w:t>
      </w:r>
      <w:r w:rsidR="5BF37CE3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</w:t>
      </w:r>
    </w:p>
    <w:p w14:paraId="3F860EAC" w14:textId="377F6C90" w:rsidR="009E15DA" w:rsidRDefault="7F566576" w:rsidP="427EB281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Ballet School/Academy: [Optional] ___________________________________</w:t>
      </w:r>
      <w:r w:rsidR="131B768E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</w:t>
      </w:r>
      <w:r w:rsidR="4E484E51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________</w:t>
      </w:r>
      <w:r w:rsidR="23CF78D3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</w:t>
      </w:r>
    </w:p>
    <w:p w14:paraId="792791B5" w14:textId="66EF63C3" w:rsidR="009E15DA" w:rsidRDefault="7F566576" w:rsidP="011170F5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Instagram: [Optional] ___________________________________________</w:t>
      </w:r>
      <w:r w:rsidR="28EEEAAA"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</w:t>
      </w:r>
    </w:p>
    <w:p w14:paraId="5754A426" w14:textId="6A648687" w:rsidR="009E15DA" w:rsidRDefault="7F566576" w:rsidP="011170F5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Facebook: [Optional]____________________________________________</w:t>
      </w:r>
    </w:p>
    <w:p w14:paraId="1D4D2BEC" w14:textId="702E2156" w:rsidR="009E15DA" w:rsidRDefault="7F566576" w:rsidP="011170F5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📌Choosing a course Select your preferred option:</w:t>
      </w:r>
    </w:p>
    <w:p w14:paraId="7F6E09E1" w14:textId="78323DF8" w:rsidR="009E15DA" w:rsidRDefault="7F566576" w:rsidP="011170F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</w:pPr>
      <w:r w:rsidRPr="011170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  <w:t>First week</w:t>
      </w:r>
      <w:r w:rsidR="684C8217" w:rsidRPr="011170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  <w:t xml:space="preserve"> </w:t>
      </w:r>
      <w:r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(July 7-12) – €500 (Classical Ballet/Pas de Deux/Repertoire/</w:t>
      </w:r>
      <w:r w:rsidR="5A7351DA"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Modern </w:t>
      </w:r>
      <w:r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Contemporary) ⬜</w:t>
      </w:r>
    </w:p>
    <w:p w14:paraId="176C6817" w14:textId="0160F442" w:rsidR="009E15DA" w:rsidRDefault="7F566576" w:rsidP="011170F5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11170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  <w:t>Second week</w:t>
      </w:r>
      <w:r w:rsidR="799B60CB" w:rsidRPr="011170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  <w:t xml:space="preserve"> </w:t>
      </w:r>
      <w:r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(July 14-19) – €5</w:t>
      </w:r>
      <w:r w:rsidR="3EDA72C8"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</w:t>
      </w:r>
      <w:r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 (Classical Ballet/Pas de Deux/Repertoire/</w:t>
      </w:r>
      <w:r w:rsidR="2CB93940"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Ch</w:t>
      </w:r>
      <w:r w:rsidR="2DEF0796"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aracter</w:t>
      </w:r>
      <w:r w:rsidR="28E0FBDE"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Dance</w:t>
      </w:r>
      <w:r w:rsidR="2DEF0796"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/Modern </w:t>
      </w:r>
      <w:r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</w:t>
      </w:r>
      <w:r w:rsidR="6EBBC55F"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⬜</w:t>
      </w:r>
    </w:p>
    <w:p w14:paraId="7DDFF081" w14:textId="506940C2" w:rsidR="009E15DA" w:rsidRDefault="7F566576" w:rsidP="011170F5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11170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  <w:t>Full program</w:t>
      </w:r>
      <w:r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(July 7-19) – €9</w:t>
      </w:r>
      <w:r w:rsidR="0269F88B"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</w:t>
      </w:r>
      <w:r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 (Ballet/Pas de Deux/Repertoire</w:t>
      </w:r>
      <w:r w:rsidR="60014306"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/Modern</w:t>
      </w:r>
      <w:r w:rsidR="7510DF78"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/ Character Dance the second w</w:t>
      </w:r>
      <w:r w:rsidR="3DA715C2"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eek</w:t>
      </w:r>
      <w:r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</w:t>
      </w:r>
    </w:p>
    <w:p w14:paraId="284123B0" w14:textId="5DBB2C81" w:rsidR="00912918" w:rsidRPr="00795C89" w:rsidRDefault="00BE65AE">
      <w:pPr>
        <w:pStyle w:val="p1"/>
        <w:divId w:val="968781290"/>
        <w:rPr>
          <w:b/>
          <w:bCs/>
          <w:i/>
          <w:iCs/>
        </w:rPr>
      </w:pPr>
      <w:r>
        <w:rPr>
          <w:rStyle w:val="s1"/>
          <w:b/>
          <w:bCs/>
          <w:i/>
          <w:iCs/>
          <w:lang w:val="ru-RU"/>
        </w:rPr>
        <w:t xml:space="preserve">                                     </w:t>
      </w:r>
      <w:r w:rsidR="00912918" w:rsidRPr="00795C89">
        <w:rPr>
          <w:rStyle w:val="s1"/>
          <w:b/>
          <w:bCs/>
          <w:i/>
          <w:iCs/>
        </w:rPr>
        <w:t>“10% discount until April 15th on dance activities.”</w:t>
      </w:r>
    </w:p>
    <w:p w14:paraId="256CED97" w14:textId="092FA5E7" w:rsidR="009E15DA" w:rsidRDefault="7F566576" w:rsidP="427EB281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Total amount to be paid: €______________________________________________</w:t>
      </w:r>
      <w:r w:rsidR="6098E62E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</w:t>
      </w:r>
    </w:p>
    <w:p w14:paraId="1C61CEC4" w14:textId="3D418FED" w:rsidR="009E15DA" w:rsidRDefault="7F566576" w:rsidP="011170F5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📌</w:t>
      </w:r>
      <w:r w:rsidR="3DAAF634"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11170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  <w:t>Additional</w:t>
      </w:r>
      <w:r w:rsidR="09C0AE97" w:rsidRPr="011170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  <w:t xml:space="preserve"> </w:t>
      </w:r>
      <w:r w:rsidRPr="011170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  <w:t>services</w:t>
      </w:r>
      <w:r>
        <w:br/>
      </w:r>
      <w:r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Do you want to take part in a Ballet photo shoot? ⬜ Yes ⬜</w:t>
      </w:r>
      <w:r w:rsidR="1BF46430"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No</w:t>
      </w:r>
    </w:p>
    <w:p w14:paraId="0AC20A74" w14:textId="141C33F1" w:rsidR="009E15DA" w:rsidRDefault="7F566576" w:rsidP="011170F5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€200 – includes the services of a make-up artist and 10 professionally edited photos of your choice.</w:t>
      </w:r>
    </w:p>
    <w:p w14:paraId="18F6BC60" w14:textId="60664AD5" w:rsidR="009E15DA" w:rsidRDefault="7F566576" w:rsidP="563AD1F7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563AD1F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Do you want to take individual lessons or preparation for competitions? ⬜ Yes ⬜ No</w:t>
      </w:r>
    </w:p>
    <w:p w14:paraId="3C4D849B" w14:textId="138D8E98" w:rsidR="009E15DA" w:rsidRDefault="7F566576" w:rsidP="011170F5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11170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  <w:t>Prices for private lessons:</w:t>
      </w:r>
    </w:p>
    <w:p w14:paraId="535ED97C" w14:textId="132681FF" w:rsidR="009E15DA" w:rsidRDefault="7F566576" w:rsidP="563AD1F7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563AD1F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€60 per hour for intensive participants________________________________________</w:t>
      </w:r>
      <w:r w:rsidR="4C413846" w:rsidRPr="563AD1F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</w:t>
      </w:r>
    </w:p>
    <w:p w14:paraId="2267D7CB" w14:textId="48DBAD6A" w:rsidR="009E15DA" w:rsidRDefault="7F566576" w:rsidP="563AD1F7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563AD1F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lastRenderedPageBreak/>
        <w:t>€110 per hour for non-participants______________________________________________</w:t>
      </w:r>
      <w:r w:rsidR="07BB7437" w:rsidRPr="563AD1F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</w:t>
      </w:r>
    </w:p>
    <w:p w14:paraId="0E33A644" w14:textId="4F1BF62A" w:rsidR="009E15DA" w:rsidRDefault="009E15DA" w:rsidP="563AD1F7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14B155CD" w14:textId="640914C2" w:rsidR="011170F5" w:rsidRDefault="011170F5" w:rsidP="011170F5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367DA600" w14:textId="49D702BC" w:rsidR="011170F5" w:rsidRDefault="011170F5" w:rsidP="011170F5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528B3717" w14:textId="2277FDA2" w:rsidR="009E15DA" w:rsidRDefault="7F566576" w:rsidP="011170F5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11170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  <w:t>Rules &amp; Agreement</w:t>
      </w:r>
      <w:r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</w:t>
      </w:r>
    </w:p>
    <w:p w14:paraId="6219DBD0" w14:textId="560BC44A" w:rsidR="009E15DA" w:rsidRDefault="7F566576" w:rsidP="011170F5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</w:rPr>
        <w:t>By submitting this form, I confirm that:</w:t>
      </w:r>
    </w:p>
    <w:p w14:paraId="63C428D0" w14:textId="48064031" w:rsidR="009E15DA" w:rsidRDefault="7F566576" w:rsidP="563AD1F7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563AD1F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✔ I have read and accept the rules of the program.</w:t>
      </w:r>
    </w:p>
    <w:p w14:paraId="3F20EBC1" w14:textId="5FCC5BFA" w:rsidR="009E15DA" w:rsidRDefault="7F566576" w:rsidP="011170F5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✔ I confirm that I (or my child) have valid insurance that covers accidents and injuries during the course. The organizers are not responsible for possible incidents.</w:t>
      </w:r>
    </w:p>
    <w:p w14:paraId="119B158B" w14:textId="29741A50" w:rsidR="009E15DA" w:rsidRDefault="7F566576" w:rsidP="011170F5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✔ I understand that the organizers are not responsible for the loss or theft of personal belongings. I am obliged to take care of my belongings on my own.</w:t>
      </w:r>
    </w:p>
    <w:p w14:paraId="01E63B57" w14:textId="68FF418D" w:rsidR="009E15DA" w:rsidRDefault="7F566576" w:rsidP="011170F5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11170F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✔ I understand that deregistration is non-refundable.</w:t>
      </w:r>
    </w:p>
    <w:p w14:paraId="1FDD1387" w14:textId="580CBD80" w:rsidR="009E15DA" w:rsidRDefault="7F566576" w:rsidP="427EB281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✔ I authorize the use of photos and videos taken during the event for promotional purposes.   </w:t>
      </w:r>
    </w:p>
    <w:p w14:paraId="05B5906C" w14:textId="384FF2C6" w:rsidR="009E15DA" w:rsidRDefault="7F566576" w:rsidP="011170F5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11170F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  <w:t>For minors:</w:t>
      </w:r>
    </w:p>
    <w:p w14:paraId="6A83495C" w14:textId="2C98F6C0" w:rsidR="009E15DA" w:rsidRDefault="7F566576" w:rsidP="427EB281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I, (Parent's Name)_______________</w:t>
      </w:r>
      <w:r w:rsidR="5DE6B82E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___________________</w:t>
      </w:r>
      <w:r w:rsidR="3FDB391E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_____________</w:t>
      </w:r>
      <w:r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</w:p>
    <w:p w14:paraId="535C95C3" w14:textId="3A605021" w:rsidR="009E15DA" w:rsidRDefault="7F566576" w:rsidP="427EB281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 give permission to my child to participate in TTSTAGE Summer Intensive</w:t>
      </w:r>
    </w:p>
    <w:p w14:paraId="6C884FBF" w14:textId="2976B292" w:rsidR="009E15DA" w:rsidRDefault="701F03BC" w:rsidP="427EB281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Parent’s</w:t>
      </w:r>
      <w:r w:rsidR="7F566576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Signature </w:t>
      </w:r>
      <w:r w:rsidR="046987A0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(if under 18)</w:t>
      </w:r>
      <w:r w:rsidR="6096CF50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__________________________</w:t>
      </w:r>
      <w:r w:rsidR="38ECD677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__________</w:t>
      </w:r>
    </w:p>
    <w:p w14:paraId="4CF3977B" w14:textId="02B6EBCF" w:rsidR="6AE86884" w:rsidRDefault="6AE86884" w:rsidP="427EB281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Date (Required)_______________</w:t>
      </w:r>
      <w:r w:rsidR="74B6144F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_____________________</w:t>
      </w:r>
      <w:r w:rsidR="256D44FC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</w:t>
      </w:r>
      <w:r w:rsidR="66541400" w:rsidRPr="427EB28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___________</w:t>
      </w:r>
    </w:p>
    <w:sectPr w:rsidR="6AE868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A08468"/>
    <w:rsid w:val="000301A1"/>
    <w:rsid w:val="001E2822"/>
    <w:rsid w:val="002206B3"/>
    <w:rsid w:val="00224A11"/>
    <w:rsid w:val="002649EA"/>
    <w:rsid w:val="002850E8"/>
    <w:rsid w:val="004733B3"/>
    <w:rsid w:val="00605670"/>
    <w:rsid w:val="00667F1B"/>
    <w:rsid w:val="006E2889"/>
    <w:rsid w:val="00795C89"/>
    <w:rsid w:val="00893E55"/>
    <w:rsid w:val="00912918"/>
    <w:rsid w:val="00965CA5"/>
    <w:rsid w:val="009E15DA"/>
    <w:rsid w:val="00AF5033"/>
    <w:rsid w:val="00B67591"/>
    <w:rsid w:val="00BE65AE"/>
    <w:rsid w:val="00F548F1"/>
    <w:rsid w:val="011170F5"/>
    <w:rsid w:val="01149BF1"/>
    <w:rsid w:val="012514CA"/>
    <w:rsid w:val="0269F88B"/>
    <w:rsid w:val="034A0CD5"/>
    <w:rsid w:val="03EFDB81"/>
    <w:rsid w:val="046987A0"/>
    <w:rsid w:val="04D08871"/>
    <w:rsid w:val="05BB1F51"/>
    <w:rsid w:val="0751F2E9"/>
    <w:rsid w:val="07566646"/>
    <w:rsid w:val="0763080C"/>
    <w:rsid w:val="07BB7437"/>
    <w:rsid w:val="07D341D5"/>
    <w:rsid w:val="09C0AE97"/>
    <w:rsid w:val="0A033EC8"/>
    <w:rsid w:val="0AF59B08"/>
    <w:rsid w:val="0B4CC1A3"/>
    <w:rsid w:val="0D1B8ABA"/>
    <w:rsid w:val="1032B534"/>
    <w:rsid w:val="11377626"/>
    <w:rsid w:val="116E7C64"/>
    <w:rsid w:val="11ED9C9A"/>
    <w:rsid w:val="123EB68A"/>
    <w:rsid w:val="12E259A8"/>
    <w:rsid w:val="131B768E"/>
    <w:rsid w:val="136BDFAB"/>
    <w:rsid w:val="13C94C38"/>
    <w:rsid w:val="14B00E4C"/>
    <w:rsid w:val="15C8697C"/>
    <w:rsid w:val="19D46544"/>
    <w:rsid w:val="1AEAA327"/>
    <w:rsid w:val="1B961F44"/>
    <w:rsid w:val="1BF46430"/>
    <w:rsid w:val="1D1B15F5"/>
    <w:rsid w:val="1E636A72"/>
    <w:rsid w:val="21A145C6"/>
    <w:rsid w:val="233AEBFC"/>
    <w:rsid w:val="23CF78D3"/>
    <w:rsid w:val="24F5A4BC"/>
    <w:rsid w:val="256D44FC"/>
    <w:rsid w:val="25AC0937"/>
    <w:rsid w:val="25C8AC7A"/>
    <w:rsid w:val="269304AA"/>
    <w:rsid w:val="26BA0ED1"/>
    <w:rsid w:val="27F1346C"/>
    <w:rsid w:val="28E0FBDE"/>
    <w:rsid w:val="28EEEAAA"/>
    <w:rsid w:val="2AD34D8A"/>
    <w:rsid w:val="2BB99B45"/>
    <w:rsid w:val="2CB93940"/>
    <w:rsid w:val="2DEF0796"/>
    <w:rsid w:val="2E5583D8"/>
    <w:rsid w:val="2EB2D31B"/>
    <w:rsid w:val="2F23AE69"/>
    <w:rsid w:val="2FA33BC6"/>
    <w:rsid w:val="30A08468"/>
    <w:rsid w:val="3175D349"/>
    <w:rsid w:val="32E4A22F"/>
    <w:rsid w:val="37312E31"/>
    <w:rsid w:val="38123156"/>
    <w:rsid w:val="38ECD677"/>
    <w:rsid w:val="3AA835F5"/>
    <w:rsid w:val="3B0D91E9"/>
    <w:rsid w:val="3B2D02E8"/>
    <w:rsid w:val="3B8D263E"/>
    <w:rsid w:val="3DA715C2"/>
    <w:rsid w:val="3DAAF634"/>
    <w:rsid w:val="3E268A59"/>
    <w:rsid w:val="3EDA72C8"/>
    <w:rsid w:val="3FCD39D3"/>
    <w:rsid w:val="3FDB391E"/>
    <w:rsid w:val="4080EC17"/>
    <w:rsid w:val="4124A35E"/>
    <w:rsid w:val="412A1CCF"/>
    <w:rsid w:val="41A77DBD"/>
    <w:rsid w:val="41BA2AFE"/>
    <w:rsid w:val="427EB281"/>
    <w:rsid w:val="4385EB01"/>
    <w:rsid w:val="44B0F55A"/>
    <w:rsid w:val="4510455E"/>
    <w:rsid w:val="459CC398"/>
    <w:rsid w:val="463DE979"/>
    <w:rsid w:val="486BD19F"/>
    <w:rsid w:val="4910134E"/>
    <w:rsid w:val="4C0931DC"/>
    <w:rsid w:val="4C413846"/>
    <w:rsid w:val="4CA64B44"/>
    <w:rsid w:val="4CCCCDE3"/>
    <w:rsid w:val="4E484E51"/>
    <w:rsid w:val="4EB88A0D"/>
    <w:rsid w:val="4F7453F8"/>
    <w:rsid w:val="4F8C25EF"/>
    <w:rsid w:val="4FA83028"/>
    <w:rsid w:val="50C60991"/>
    <w:rsid w:val="51336104"/>
    <w:rsid w:val="53BF28E5"/>
    <w:rsid w:val="551F77C1"/>
    <w:rsid w:val="563AD1F7"/>
    <w:rsid w:val="566440BE"/>
    <w:rsid w:val="56B77860"/>
    <w:rsid w:val="571D4A85"/>
    <w:rsid w:val="59EB9B1D"/>
    <w:rsid w:val="5A7351DA"/>
    <w:rsid w:val="5B883DC2"/>
    <w:rsid w:val="5BF37CE3"/>
    <w:rsid w:val="5CA9DD32"/>
    <w:rsid w:val="5D4743CD"/>
    <w:rsid w:val="5DE6B82E"/>
    <w:rsid w:val="5E082F7B"/>
    <w:rsid w:val="5F19FA16"/>
    <w:rsid w:val="5F7D24C5"/>
    <w:rsid w:val="60014306"/>
    <w:rsid w:val="6096CF50"/>
    <w:rsid w:val="6098E62E"/>
    <w:rsid w:val="6129EC30"/>
    <w:rsid w:val="6398CC69"/>
    <w:rsid w:val="65640780"/>
    <w:rsid w:val="66541400"/>
    <w:rsid w:val="66F87386"/>
    <w:rsid w:val="684C8217"/>
    <w:rsid w:val="6996AB30"/>
    <w:rsid w:val="69DC9CD7"/>
    <w:rsid w:val="6A88A3BF"/>
    <w:rsid w:val="6AE86884"/>
    <w:rsid w:val="6C050B00"/>
    <w:rsid w:val="6C3E2D40"/>
    <w:rsid w:val="6C679CFF"/>
    <w:rsid w:val="6CFB3739"/>
    <w:rsid w:val="6EA5ED06"/>
    <w:rsid w:val="6EBBC55F"/>
    <w:rsid w:val="701F03BC"/>
    <w:rsid w:val="7028889B"/>
    <w:rsid w:val="7118CC52"/>
    <w:rsid w:val="712B2F89"/>
    <w:rsid w:val="727495EB"/>
    <w:rsid w:val="745A9419"/>
    <w:rsid w:val="74B6144F"/>
    <w:rsid w:val="74EC56D7"/>
    <w:rsid w:val="7510DF78"/>
    <w:rsid w:val="7793DB5D"/>
    <w:rsid w:val="78BCCDDC"/>
    <w:rsid w:val="794B101C"/>
    <w:rsid w:val="796465F7"/>
    <w:rsid w:val="799B60CB"/>
    <w:rsid w:val="79C7641E"/>
    <w:rsid w:val="79CBCF78"/>
    <w:rsid w:val="7BA9F51C"/>
    <w:rsid w:val="7BB00E1D"/>
    <w:rsid w:val="7D1B4E25"/>
    <w:rsid w:val="7D7690BF"/>
    <w:rsid w:val="7DB1227F"/>
    <w:rsid w:val="7F56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A08468"/>
  <w15:chartTrackingRefBased/>
  <w15:docId w15:val="{031D60AD-2737-44D5-BFBC-83E96862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129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val="ru-US" w:eastAsia="ru-RU"/>
    </w:rPr>
  </w:style>
  <w:style w:type="character" w:customStyle="1" w:styleId="s1">
    <w:name w:val="s1"/>
    <w:basedOn w:val="a0"/>
    <w:rsid w:val="0091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Ratevossian</dc:creator>
  <cp:keywords/>
  <dc:description/>
  <cp:lastModifiedBy>Kristian Ratevossian</cp:lastModifiedBy>
  <cp:revision>2</cp:revision>
  <dcterms:created xsi:type="dcterms:W3CDTF">2025-03-12T23:02:00Z</dcterms:created>
  <dcterms:modified xsi:type="dcterms:W3CDTF">2025-03-12T23:02:00Z</dcterms:modified>
</cp:coreProperties>
</file>